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05"/>
        <w:tblW w:w="91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1"/>
        <w:gridCol w:w="5676"/>
        <w:gridCol w:w="1440"/>
        <w:gridCol w:w="1500"/>
      </w:tblGrid>
      <w:tr w:rsidR="00CD57CD" w:rsidRPr="00CD57CD" w14:paraId="0DB3AA35" w14:textId="77777777" w:rsidTr="00CD57CD">
        <w:trPr>
          <w:trHeight w:val="140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9B16A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C175D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7A3C03" w14:textId="77777777" w:rsid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заключения</w:t>
            </w:r>
          </w:p>
          <w:p w14:paraId="6A22C615" w14:textId="22CD9ECB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15FDB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 срока действия договора</w:t>
            </w:r>
          </w:p>
        </w:tc>
      </w:tr>
      <w:tr w:rsidR="00CD57CD" w:rsidRPr="00CD57CD" w14:paraId="034E4491" w14:textId="77777777" w:rsidTr="00CD57CD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55A5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89AF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(«Гусь»)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4BA3C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DD79A7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AB4F57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9271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4DBB4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«Галерея» («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Sunny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Cafe»)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7063E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5B5CE3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091A516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995C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33819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«Дельта» («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Don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Bazilio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0FC4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4FD00F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0C8E73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0D9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87314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«Джан» («Пиноккио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Djan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BED48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3EC06A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B1AD1C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A6CE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1026B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«Дубай»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3BF73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2D0B0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489552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EB96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4C677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«Дубки» («Мадьяр Гриль»)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89844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3A5A3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C52156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55C3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E8A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Дэда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(ресторан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Дэда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4F8DB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9FEBAD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91A7D6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D029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2833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«Пекин» («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Димми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0265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EFA72F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7C7D23E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986F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AEA6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«Ряженка» («Ряженка»)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4FA31B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D51217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D9A74E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80B3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325DB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«Санни» («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Sunny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Cafe»)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16D3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3C8E8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2DADB81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2824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CBB90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«Томми» (ресторан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Tommu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Lee»)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5FCC9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B38D0C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6D6479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CD9E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C00A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«Якиманка» («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Wokcafe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BFD9C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B5C813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B4DFB8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63F0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2DE0F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«Киото»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A034AE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B5C9F0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012F1F03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6589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721CD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Анприс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08625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1058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06EB2AD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564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AC3A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«Школьное питание» (Краснодар)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77881D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5198E2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DB0BC9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968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AD30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Торговый дом «Перекрёсток» (Краснодар)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3A37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C80365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D9F76B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077D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41BA9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Торговый дом «Перекрёсток» (Адыгея)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C11CC6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1DBF0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22AF9F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95CA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83A84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«Патрик &amp;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Mariy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43E89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53F8DA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E0ED49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55E7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4CE5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«ИСТОЧНИК ВКУСА» (Ресторан «Духан»)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8EED5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E340E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C8E7A9C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D8A9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BA29A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 «ЛЮБО»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A2107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5E73D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74B7D56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2906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6AC88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Пражечка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799CB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7D79D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6038CF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339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3700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«Стейк-Хаус»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304BA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BD358D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69D29F3E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3B24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1C14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«АШАН» (Уральская)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0E587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01.11.2023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096F2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3ADF8A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3F8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D4CEB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«АШАН» (Сказка)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82877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36EFB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CF24FD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7E3C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AE27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ПКП «Восход»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64A9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C0A1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AD13660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EF29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DE00E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КК «КМСК»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4A74A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76A79D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9EA77A6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FD1B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BD7FA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«Арбат Отель Менеджмент»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BAE0D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1508AD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C0D3678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D019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288A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«Большая Семья»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9DEEF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2E5FC4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446F4536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F764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9761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«РЕСТОР»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7DA1C7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5832D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21B01DB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F03F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07919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«РЕСТОГАММА»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F3EB3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3800A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B7E808E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3078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E3844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«Открытая Кухня»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6EA53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6851B8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59D12386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6B8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B3CC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«Строй-Премьер»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10D2A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86EB2E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08EE7F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CB7F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39D12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«Клуб 21» «Студия 64»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F0711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62EE83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149EC9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49BF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BFE1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«ТВК-Р»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F2573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F086CF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5DBBA6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55B8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95369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КубГМУ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Минздрава России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CCFBF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4EBD1C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6998FE2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AC59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CB8A2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«КАФЕ КАПРИ»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3FB5D1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D2E5C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3947EF3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AA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74D1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«Оникс-кафе»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E088A1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8A6FD1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30D5689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0C9B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36C5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«Семья Ресторанов Мандарин»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6968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7CD88F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C21E2A0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8C9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C6D6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«Любимые Гости»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6FBD2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8B829A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2176E8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FE57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41D0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МО г. Краснодар «Центр – Детский Сад № 173»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FE526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7AB4F8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72384D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7DB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9F44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МО г. Краснодар «Центр – Детский Сад № 204»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1E870D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D3E39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846806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B95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A387E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МО Детский Сад № 69»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C0A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23/20/2024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D1FCE9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0028BBA6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7E2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6CC97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Хачатуров С.А.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4888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2C7A59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B79385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3735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5CDE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«ГОР парк»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7266E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DE2A8F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4D9E81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434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1AA7B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«Промсвязьбанк»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E717B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8560A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7D9A671" w14:textId="77777777" w:rsidTr="00CD57CD">
        <w:trPr>
          <w:trHeight w:val="5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8C89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2513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«БАНК УРАЛСИБ»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8AF9A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198A40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412F6C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3073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C9358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«Сбербанк»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CD53A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30FE6B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0F1F19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263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1227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«ВТБ»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D49D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B724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24A8088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DDB0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58D66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НУО НКО «Фонд капитального ремонта МКД»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1B93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A6BCD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546B4F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D0C9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826D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«ВЕКСТРОЙ ЮГ»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B7BB3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A9731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4D2D4E6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A0A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8CF51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«Компания Кей Технолоджи»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A332D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9E339C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8790D7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6AD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D8E64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«Краснодарская дистанция гражданских сооружений (НГЧ-7)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ACA3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6F88E5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96C9D0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6B6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92050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Биоэлиталь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8771F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42ACFA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2B6DBB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1A05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1E2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ПищТех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2877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67B494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20EE59F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8F5A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948A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«Оптовик Плюс»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802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B82B88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6641FB6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EAF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9EA5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 Комплекс»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D6A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B152BE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373F52B5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6B15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DEAB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Политекс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DDF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152F9A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9266C72" w14:textId="77777777" w:rsidTr="00CD57CD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4AC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6DF7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Кавказский региональный общий центр обслуживания - филиал акционерного общества «Центр корпоративного учета и отчетности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Желдоручет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(Северо-Кавказский ОЦОР)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679F5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F57DF83" w14:textId="1C6C2AB8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Бессрочный</w:t>
            </w:r>
          </w:p>
        </w:tc>
      </w:tr>
      <w:tr w:rsidR="00CD57CD" w:rsidRPr="00CD57CD" w14:paraId="7B009BE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B32A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73C17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Техресурс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95DFF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7BD0F4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1CB0927" w14:textId="77777777" w:rsidTr="00CD57CD">
        <w:trPr>
          <w:trHeight w:val="9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A60E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13A8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«ЮГ-ИГРУШКА»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9C1E7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24A271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039DC94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B0EE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E7D02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ТЭК «НИСВЭР»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BE6F3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3BC8DE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2022D7A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FEFF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E535D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Северо-Кавказская Региональная дирекция железнодорожных вокзалов – филиала ОАО «РЖД»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EC70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4A892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7D97CCA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78B6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CC698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"ФИНСТРОЙ-ЮГ"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5A76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683E93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4D7702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340C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8833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Сарпак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95F6A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D23E36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5BE099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69FE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610D9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КубагьИнжСтрой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6F7D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62007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D87E3C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23A0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F8C80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«ПЦ Каникулы»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865205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A9692B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016BB03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A2CF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DB301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«Аэро-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4D585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E7BE0C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49430E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46AC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920A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Делихара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5868AB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58403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3E1384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44FE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19354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«Уют»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9C476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96B49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A0DFA4A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7D11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5DDB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Иорданян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938A6B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D61BFF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557FE59F" w14:textId="77777777" w:rsidTr="00CD57CD">
        <w:trPr>
          <w:trHeight w:val="3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7AC0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9F0C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«Коновалов В.В.»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3DCA3C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283CD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A8523F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8ED8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DC91E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6523CF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BF96AD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337FFE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1440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5B61B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ГУП КК «Гостиничный Комплекс» (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Platan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8E8687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6FD01B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4E6415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2329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C93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«ЮЖНЫЙ АЛЬЯНС»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74676B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54576A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261CD0A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531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1950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lang w:eastAsia="ru-RU"/>
              </w:rPr>
              <w:t>ООО «Ла-Тур»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5C807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5C51E0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lang w:eastAsia="ru-RU"/>
              </w:rPr>
              <w:t>31.08.2028</w:t>
            </w:r>
          </w:p>
        </w:tc>
      </w:tr>
      <w:tr w:rsidR="00CD57CD" w:rsidRPr="00CD57CD" w14:paraId="39C1D9B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C4FE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116F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«РЕГИОНЦЕНТР ЧАЙКА»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65311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E18D57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AB173E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B51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14924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Сердюк И.В Актив Отель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Собер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8BCF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E75725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06BF176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8A3D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721BB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Кеско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Краснодар» (ГК Хилтон)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6A6E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2CE7DD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4973C9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1598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056A9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«Гранд Палас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Ассет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D86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0D19D9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684021C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C30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D2932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«Курорты и туризм» - гостиницы Москва и Кавказ;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9DB05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18221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2AD555A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BB17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B51A7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«20 Тонн»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08B1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413E8C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24DF8E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3FF8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AF7E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«Недра 2000»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0A6FB0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0F92D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529053D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20DD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E9776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«Элит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85A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35FF03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017D152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D265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E58DA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ТК «СЕЛЕНА»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D4B61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45B66A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AE961E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0DA1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DAD6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«Туристическая компания «ПАРУС»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698F9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1B6550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A2B92F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D01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135D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«ГК Екатеринодар» (Гостиничный комплекс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Crowne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plaza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15E3EB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7992BA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FAFDE3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A8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DCB1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«Перспектива»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B5C5F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D79409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7692C3D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C93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19C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«БОРТ-ЮГ»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F81C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47A657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F033E6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FB5D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9FF5D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«Виза-Сервис»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5CB77C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9BFD2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B70576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E98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B94CC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1»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D6995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EC520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2A0B8FA4" w14:textId="77777777" w:rsidTr="00CD57CD">
        <w:trPr>
          <w:trHeight w:val="57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7052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EE96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7»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7920E9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945E91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2666ED0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2453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76497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23»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57FC1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96EB01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78A9A27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FEAB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FBC7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27»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5150A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F8EE9B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47DAB5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9BE6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99C73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28»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3F58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92967B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616A8FD4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A74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D4CC9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«РЭП № 19»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34B1C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38ADDC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0383C7B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C99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7E26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«Триада»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515B29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7083F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30.08.2024</w:t>
            </w:r>
          </w:p>
        </w:tc>
      </w:tr>
      <w:tr w:rsidR="00CD57CD" w:rsidRPr="00CD57CD" w14:paraId="2E9978DC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2873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5AE00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ГорСвет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7F5B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D09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5CDCD7A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E54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B054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«Краснодар Водоканал»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6646A0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29.01.2024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543D1A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288FEA2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09F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0F7D8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«Прогресс»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3EB7F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024A30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06736B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708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BA700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ПромКомплектСервис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58F53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9C547F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05DEFFF2" w14:textId="77777777" w:rsidTr="00CD57CD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AA56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975C1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«Уют и Дом»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12ADE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6A57DF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0446A8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DA0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DD15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«Достояние»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2D200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D7518C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1602DD1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6930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336E4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КШИ КККК им. М.П. Бабича» (Кадетка);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20FE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DD2AB4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6B1748A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8FB6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01407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188A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878BDD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81365E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C0CC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433B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"СУРГУТНЕФТЕГАЗ"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51A05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A7FE8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31.10.2025</w:t>
            </w:r>
          </w:p>
        </w:tc>
      </w:tr>
      <w:tr w:rsidR="00CD57CD" w:rsidRPr="00CD57CD" w14:paraId="569DB9D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92FC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EB9FF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«Южный Завод Тяжелого Станкостроения»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C0E0A7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1B3B7C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0B56638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E31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5E21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ЛокоТех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7CB3FE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B5F8AA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24E51F2F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4595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53C2F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«ЗЭСКМИ» («Завод ЭЛЕКТРОСЕВКАВМОНТАЖИНДУСТРИЯ»)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46673D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97627E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3EF17DF7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A214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0A39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«МЕХАНИК-РЕМ-СЕРВИС»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44F1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DE32AE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6FDD13D7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A406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066B5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ДомБытХим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896FBD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347ADA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266876B8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EFF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B9B8B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«Управляющая компания «ВИТА»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A88F76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3887E7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09479A68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425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C1DB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«Родник»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C8A28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F0F4E9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7062EC55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B324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C4342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Аквафлоу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015B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A22494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624E32F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15F2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7C592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«Краснодарское творческое объединение «Премьера»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8E04B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758D65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3EC3839E" w14:textId="77777777" w:rsidTr="00CD57CD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C78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219FE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МехПромСтройСпецМаш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E7C753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7AA63C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C2FB58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D1D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83FCF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Вудсон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7988D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583611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31.06.2025</w:t>
            </w:r>
          </w:p>
        </w:tc>
      </w:tr>
      <w:tr w:rsidR="00CD57CD" w:rsidRPr="00CD57CD" w14:paraId="630C598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3A2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81AA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ЖКХ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Нововелисковского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 МО Динской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57ECD1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C8F5DC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742C0FF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3748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2A026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Домус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DA159C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1FF24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3F2397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C953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A6861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"РЕСТ МЕТАЛЛ"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9F0D6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1D2ED9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197AD3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2475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C7C3A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«Чистый Сток»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34BBD7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BAF5D3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337299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C231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3A1D2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СПФ «Тверь»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36A1CC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8DF8D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FDA5C6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2B16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9CEE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«КАНАВТО 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96727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EB138B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21F4661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819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91C9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«Центр-Моторс»;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2E7E4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540CC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453A2BC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E2A0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9FDB1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«Хендэ Центр Краснодар»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BA210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792C91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7AD018A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A39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69CA3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«Альфа и Омега Групп»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C0BDE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241366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390AB3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FA53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81753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43A7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97048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70E40A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579B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1BD47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«ОНИС»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6530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20A7A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0504537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522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5FFD8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5A0C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9ACCB6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79BF1A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39B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7D0CE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«КЛЮЧАВТО-ТРЕЙД СЕВЕР»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FFE410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812783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20C6AE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1D18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1F33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«Комбинат дошкольного питания»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A18A8F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F1775B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BE3966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D6C4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E04D5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«МДМ АГРО АЛЬЯНС»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8EED4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E32BF5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1EF86E3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D6B1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25FB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«КИА НК»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DDA567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C34C1B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2B2231A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7DFB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3E0C6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«СБСВ-КЛЮЧАВТО ВОСТОК»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D6D5F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7E805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</w:tc>
      </w:tr>
      <w:tr w:rsidR="00CD57CD" w:rsidRPr="00CD57CD" w14:paraId="4066897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792F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E93A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ТД «Краевой Кубани»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047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70E733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Бессрочный</w:t>
            </w:r>
          </w:p>
        </w:tc>
      </w:tr>
      <w:tr w:rsidR="00CD57CD" w:rsidRPr="00CD57CD" w14:paraId="08B07AD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4E34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7F684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«СТМ» (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Спецтрансмост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987CD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DFAC6F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03D632D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4E33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6DAAC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«СБСВ-КЛЮЧАВТО АВТОПОРТ-ШКОЛА»;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9102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F2BF15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E1FE75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9C17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2FDE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«АВТОХОЛДИНГ»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BCC0A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337C8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29F9DEB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A16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2F7B3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«СБСВ-КЛЮЧАВТО ПРЕМИУМ»;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FFA10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3D128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567E8DB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16C6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09143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«АЛЬФА АВТО»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F4FF0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EE8728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1E2E233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F9C2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E6ECA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«БЕТТА АВТО»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4D664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593A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37A900C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90F4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9CEA8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«ГАММА АВТО»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D4F2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77326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340AF9B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FB25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B9FB4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«Продвижение»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3A291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47581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7BD379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AC46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CDAD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«Виво»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B2DCB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0CB064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</w:tr>
      <w:tr w:rsidR="00CD57CD" w:rsidRPr="00CD57CD" w14:paraId="57478BB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AC5F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5894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Софиано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4E213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95E073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438BAF62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8CB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3F076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«Александрия»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127C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18.01.2024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639D4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861911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421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1D23A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«Роберто Форма»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8B000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38BE1C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2389F6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72A1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E6AA4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«Губанова И.А.»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B4DF8D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951626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5DE3AD9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6E1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51F4C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АрсАрма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3B314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E07F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4726251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89D6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0A6C4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«Аэродинамика»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8D81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2A460E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203061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8E6A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4DB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«Международный аэропорт Краснодар»;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04AC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847B54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Бессрочный</w:t>
            </w:r>
          </w:p>
        </w:tc>
      </w:tr>
      <w:tr w:rsidR="00CD57CD" w:rsidRPr="00CD57CD" w14:paraId="5CDEE13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D864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E46D0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«В.И.К»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1C1F3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AE6A1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5FE030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36FF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9C622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Юрченко Н.Е. (Магазин Бобо Тим)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25278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F694EB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49661C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646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82265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«О'КЕЙ» (ул. Минская)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F42CEB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0053A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BC9DE2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29C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99DA3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«Ле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Монлид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Леруа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Адыгея и ул. Покрышкина)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2B7D7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F794E9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1C3B794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BBD4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7941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«Национальный перевозчик»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5C64D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6157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3609503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667C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8344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МехПром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B230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0F51A9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256831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8485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DD22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«Военный Комиссариат Краснодарского края»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0D8F8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4919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2E2AC5BF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11E9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2E868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«Военный следственный отдел Следственного комитета Российской Федерации по Краснодарскому гарнизону»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4740F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42A6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5D855756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109A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0B25C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«Главное управление федеральной службы судебных приставов по Краснодарскому краю»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4B3D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7722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1C345725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476E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015A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«Государственный архив Краснодарского края»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171F5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71A6F8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52D27AF7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FF18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E1554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«Отделение Фонда пенсионного и социального страхования Российской Федерации по Краснодарскому краю»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03C51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ABC5D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7091BA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431B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B521F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«Русская Телефонная Компания»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2A2F3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61B27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5BDDAC2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6E95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E2FC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СвятоВознесенский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E415A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205EB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4444AFD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143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1B29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фирма «Агрокомплекс» им. Н.И. Ткачева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31D62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2160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13FFD92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996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A23CF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КК «МФЦ КК»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B1478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11EEB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319E07B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15A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BB332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«Городская поликлиника № 8 города Краснодара»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05F0B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F023E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6FD228B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AFD8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FCFC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Крайгосархив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3239D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E18C5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5BE51B09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0F46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5C2FD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Кубаньоптпродторг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DFC3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6DD73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E9A981B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B16D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8FA0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Козлов Э.Е. -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рознечный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магазин детской одежды и обуви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Kapika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Bobo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Team"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F3CE4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3C9E8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13980D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A0F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BB33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 «МФЦ КК» в г. Краснодаре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2BA91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03B4B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4669447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08B3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B90E3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26F31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481C1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3815623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45AF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D314A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92AE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36819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27313EA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641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D8BFD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D678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CDAB4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5F21085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C6CE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2B80A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15352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A528F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1CA0D35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A84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CD868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«Архив муниципального образования Ленинградский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F69D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2D158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C7137CD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944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1428C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«Агроторг»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B061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26.03.2024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510C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43813AB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66BF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18E14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«Азимут Транс»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2D13E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627DC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CD57CD" w:rsidRPr="00CD57CD" w14:paraId="1EBF95BB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5D0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05DE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«Альфа-М»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4665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20.03.2024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27.03.2024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478E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16.05.2024</w:t>
            </w:r>
          </w:p>
        </w:tc>
      </w:tr>
      <w:tr w:rsidR="00CD57CD" w:rsidRPr="00CD57CD" w14:paraId="1E67895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FEFF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069A9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«ГРУЗОВОЕ ОБЪЕДИНЕНИЕ»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93C20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8827B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CD57CD" w:rsidRPr="00CD57CD" w14:paraId="34BEDB0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CB8D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1C72C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44323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47EF9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583D4F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67D4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60FA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Касторама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РУС» (Магазин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Касторама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0A80A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F6937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99189C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D92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3DB80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«КРАСНОДАРГРАЖДАНПРОЕКТ»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507DB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F47DF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09E8D70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F8CB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A5C76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«Кубань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264BE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39F13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ABE7818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EED6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3686E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«КУБАНЬОПТ-ПРОДТОРГ»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D0B13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2BEA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3D92E1F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2113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2BB61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«Лента» (ул. Восточный Обход, дом 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2C0A7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9565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45BB392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277D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EC9A7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«Лента» (ул. Западный Обход, дом 29)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67BDB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E60E3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2E1697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D693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0A0BB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«Лента» (ул. Российская, дом 257)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4A69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B946E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4E0D80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74BB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3FF39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«Мебельная станция «Кубань»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1E3EE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08BD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10BECAF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C24C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AB2AB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«Медиум Холдинг»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0B79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3FEEF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4AEF748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DA57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41E5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«ММ-Колор Юг»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09B43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53910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397CCD2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59D8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A33D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«МОНТАЖ ГРУПП»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9D73A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BB14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6494D74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8362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A1505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«МОТО-МАКСС»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59858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367E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461E25C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30B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A238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Мотус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3319C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0529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C782D9F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C2D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776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«Нью Йоркер Ритейл Рус»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7C3A7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DC60B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7E08050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AE3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63B10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«ОЙЛ-ТРЕЙД»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11DC4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D0C2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16.05.2024</w:t>
            </w:r>
          </w:p>
        </w:tc>
      </w:tr>
      <w:tr w:rsidR="00CD57CD" w:rsidRPr="00CD57CD" w14:paraId="408FA2A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43E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FB63B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Переработывающая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 «Чепелев»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F26B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1FA87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79B36E9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F689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3D0C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«Прайм Лог»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15028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0E5A8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CD57CD" w:rsidRPr="00CD57CD" w14:paraId="1F79A3E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7761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6B4B1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«РДК Шато де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Талю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272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2E763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64F84101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2785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E7E4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«Роберто Форма»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5F6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EB17A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384BE6C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2B88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CED65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«РУСЛАН»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1547C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639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50DD244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13B1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A55A5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«Садовники Юга»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E400E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03624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4C9B016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5179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26383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«СТАРФОКС»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BB497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FDEDD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5BE256D7" w14:textId="77777777" w:rsidTr="00CD57CD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1258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59A1D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«Тандер» (магазин «Магнит»)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2CCE8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</w:t>
            </w: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26.03.2024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C44A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4D7169D3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A5B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FEB4E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«ТВК-Р» (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Табрис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B7A2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C9D15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31ECB30D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9CB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8A73C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«ТЕМП АВТО 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831C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825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31.08.2024</w:t>
            </w:r>
          </w:p>
        </w:tc>
      </w:tr>
      <w:tr w:rsidR="00CD57CD" w:rsidRPr="00CD57CD" w14:paraId="7B40FA8C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DC1A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1B0BE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«ТЕХНОПЛЮССТРОЙ»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FBFCF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23E62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68BAF0A0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8B64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D5D7E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«Транс-Атлант»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74E92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21B8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5C6E6F5E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E22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78574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«ТРАНСПОРТ»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C60A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97B10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A4D18C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35A9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A72C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ТрейдФуд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70E26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AACB7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8BB27B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B939C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1A85F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«ТРИНИТИ ГРУПП»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7FDBF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6709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7BE69D3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FEB9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2E556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Фортис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77CD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04CA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088D675B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AB55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7B29B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«Юг Торг»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54B7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BD55B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0196738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2D1C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F73A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ПКО «Служба защиты активов»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C9074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28FD9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7AEA05C5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B202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6CE8F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ООО «БОЛРС ЮГ»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CC8DE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6C6EF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15.04.2028</w:t>
            </w:r>
          </w:p>
        </w:tc>
      </w:tr>
      <w:tr w:rsidR="00CD57CD" w:rsidRPr="00CD57CD" w14:paraId="0F04893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C430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D5974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ФГБНУ  «</w:t>
            </w:r>
            <w:proofErr w:type="gram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центр зерна им. П.П. Лукьяненко»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904FF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90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2BDD2EDC" w14:textId="77777777" w:rsidTr="00CD57CD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0003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E5B2B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казенное учреждение «Центр хозяйственного и сервисного обеспечения Главного управления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Министтерства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Внутренних дел России по Краснодарскому краю»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8146C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8455D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334A937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B72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383AC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АО «Хлеб завод № 6»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E6000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9B4F9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</w:tr>
      <w:tr w:rsidR="00CD57CD" w:rsidRPr="00CD57CD" w14:paraId="096BC5FA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88DF4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3AB34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«АНВ - ПЛАСТ»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5EFE60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519FC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  <w:tr w:rsidR="00CD57CD" w:rsidRPr="00CD57CD" w14:paraId="7138759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6C72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24FD9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АрсАрма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22FC41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83B80B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31.08.2028</w:t>
            </w:r>
          </w:p>
        </w:tc>
      </w:tr>
      <w:tr w:rsidR="00CD57CD" w:rsidRPr="00CD57CD" w14:paraId="11AE50D6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3AB13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C6B892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Golden 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tulip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61F85C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25C802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23B1D9B4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FD95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21AFE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Соловьёва Д. И.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2D60D8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3E92EB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17B094D7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9A335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F719C6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Юг текстиль (ИП Бондаренко Н. В.)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E267F0A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5E4702F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57CD" w:rsidRPr="00CD57CD" w14:paraId="4F92B2C2" w14:textId="77777777" w:rsidTr="00CD57C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AC6CE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7CD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B9D0B7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Крафтер</w:t>
            </w:r>
            <w:proofErr w:type="spellEnd"/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Евразия»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07305D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D766E1" w14:textId="77777777" w:rsidR="00CD57CD" w:rsidRPr="00CD57CD" w:rsidRDefault="00CD57CD" w:rsidP="00CD57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7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31.08.2029</w:t>
            </w:r>
          </w:p>
        </w:tc>
      </w:tr>
    </w:tbl>
    <w:p w14:paraId="5DFA10F9" w14:textId="77777777" w:rsidR="00A610DD" w:rsidRDefault="00A610DD" w:rsidP="00CD57CD">
      <w:pPr>
        <w:shd w:val="clear" w:color="auto" w:fill="FFFFFF" w:themeFill="background1"/>
      </w:pPr>
    </w:p>
    <w:sectPr w:rsidR="00A6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CD"/>
    <w:rsid w:val="00A610DD"/>
    <w:rsid w:val="00C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BECD"/>
  <w15:chartTrackingRefBased/>
  <w15:docId w15:val="{6268B711-27A2-4410-9F3D-324DC909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C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57CD"/>
    <w:rPr>
      <w:color w:val="954F72"/>
      <w:u w:val="single"/>
    </w:rPr>
  </w:style>
  <w:style w:type="paragraph" w:customStyle="1" w:styleId="msonormal0">
    <w:name w:val="msonormal"/>
    <w:basedOn w:val="a"/>
    <w:rsid w:val="00CD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D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D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BAA6F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EEFC6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74DC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C6DA0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5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D57C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D5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D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D57C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D57CD"/>
    <w:pPr>
      <w:pBdr>
        <w:right w:val="single" w:sz="8" w:space="0" w:color="auto"/>
      </w:pBdr>
      <w:shd w:val="clear" w:color="000000" w:fill="C6DA0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5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DA0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5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5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FC6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5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3B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33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33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D57CD"/>
    <w:pPr>
      <w:shd w:val="clear" w:color="000000" w:fill="FF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74DC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EEFC6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D5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A281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D5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FE9A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D57CD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D5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F11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2024-10-31T07:34:00Z</dcterms:created>
  <dcterms:modified xsi:type="dcterms:W3CDTF">2024-10-31T07:36:00Z</dcterms:modified>
</cp:coreProperties>
</file>