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2A3CFB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A1B80" w:rsidTr="008A1B80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A1B80" w:rsidRDefault="008A1B8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A1B80" w:rsidRP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A1B8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A1B80" w:rsidRDefault="008A1B8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A1B80" w:rsidRDefault="008A1B8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1326B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26B0" w:rsidRDefault="001326B0" w:rsidP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1326B0" w:rsidRDefault="001326B0" w:rsidP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B0" w:rsidRDefault="001326B0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505265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38.02.04 Коммерция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1843"/>
        <w:gridCol w:w="567"/>
        <w:gridCol w:w="1984"/>
        <w:gridCol w:w="425"/>
        <w:gridCol w:w="2127"/>
        <w:gridCol w:w="567"/>
      </w:tblGrid>
      <w:tr w:rsidR="006E30A3" w:rsidTr="006E30A3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6E30A3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1B7471" w:rsidRPr="00D70EE0" w:rsidRDefault="001B7471" w:rsidP="00825484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к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 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щ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б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з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r w:rsidR="00512C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gramStart"/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512C75" w:rsidRPr="005A78D5" w:rsidTr="00512C75">
        <w:trPr>
          <w:trHeight w:val="301"/>
        </w:trPr>
        <w:tc>
          <w:tcPr>
            <w:tcW w:w="1418" w:type="dxa"/>
          </w:tcPr>
          <w:p w:rsidR="00C81CAB" w:rsidRPr="005A78D5" w:rsidRDefault="00C81CAB" w:rsidP="00825484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</w:tcPr>
          <w:p w:rsidR="00C81CAB" w:rsidRPr="005A78D5" w:rsidRDefault="00C81CAB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1CAB" w:rsidRPr="005A78D5" w:rsidRDefault="00C81CAB" w:rsidP="00825484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81CAB" w:rsidRPr="005A78D5" w:rsidRDefault="00C81CAB" w:rsidP="00512C75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</w:t>
            </w:r>
            <w:r w:rsidR="0051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днем (полном) общем образовании</w:t>
            </w: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(11 </w:t>
            </w:r>
            <w:proofErr w:type="spellStart"/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1CAB" w:rsidRPr="005A78D5" w:rsidRDefault="00C81CAB" w:rsidP="00825484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B2" w:rsidRPr="005A78D5" w:rsidTr="00512C75">
        <w:trPr>
          <w:trHeight w:val="251"/>
        </w:trPr>
        <w:tc>
          <w:tcPr>
            <w:tcW w:w="1418" w:type="dxa"/>
          </w:tcPr>
          <w:p w:rsidR="00504FB2" w:rsidRPr="005A78D5" w:rsidRDefault="00504FB2" w:rsidP="00825484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</w:tcPr>
          <w:p w:rsidR="00504FB2" w:rsidRPr="005A78D5" w:rsidRDefault="00504FB2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</w:tcPr>
          <w:p w:rsidR="00504FB2" w:rsidRPr="005A78D5" w:rsidRDefault="00504FB2" w:rsidP="00825484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04FB2" w:rsidRPr="005A78D5" w:rsidRDefault="00504FB2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04FB2" w:rsidRPr="005A78D5" w:rsidRDefault="00504FB2" w:rsidP="00825484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FB2" w:rsidRPr="005A78D5" w:rsidTr="006E30A3">
        <w:trPr>
          <w:trHeight w:val="457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504FB2" w:rsidRPr="001F1188" w:rsidRDefault="006A30FA" w:rsidP="006E30A3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</w:t>
            </w:r>
            <w:r w:rsidR="00C2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   Дата выдачи 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/_________/_______</w:t>
            </w:r>
          </w:p>
        </w:tc>
      </w:tr>
      <w:tr w:rsidR="00F21417" w:rsidRPr="005A78D5" w:rsidTr="00F21417">
        <w:trPr>
          <w:trHeight w:val="45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21417" w:rsidRPr="001F1188" w:rsidRDefault="00F21417" w:rsidP="006E30A3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shd w:val="clear" w:color="auto" w:fill="F2F2F2" w:themeFill="background1" w:themeFillShade="F2"/>
            <w:vAlign w:val="center"/>
          </w:tcPr>
          <w:p w:rsidR="00F21417" w:rsidRPr="001F1188" w:rsidRDefault="00F21417" w:rsidP="006E30A3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A78D5" w:rsidRPr="00D62B19" w:rsidRDefault="00D62B19" w:rsidP="00825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 xml:space="preserve">е </w:t>
      </w:r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 w:rsidR="00512C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2B19">
        <w:rPr>
          <w:rFonts w:ascii="Times New Roman" w:eastAsia="Times New Roman" w:hAnsi="Times New Roman" w:cs="Times New Roman"/>
          <w:b/>
          <w:bCs/>
          <w:lang w:eastAsia="ru-RU"/>
        </w:rPr>
        <w:t>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D62B19" w:rsidTr="00825484">
        <w:trPr>
          <w:trHeight w:val="481"/>
        </w:trPr>
        <w:tc>
          <w:tcPr>
            <w:tcW w:w="2269" w:type="dxa"/>
          </w:tcPr>
          <w:p w:rsidR="00D62B19" w:rsidRPr="00D70EE0" w:rsidRDefault="00D62B19" w:rsidP="00825484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2B19" w:rsidRPr="001F1188" w:rsidRDefault="00D62B19" w:rsidP="00825484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1188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2B19" w:rsidRPr="001F1188" w:rsidRDefault="00D62B19" w:rsidP="00825484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1188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62B19" w:rsidRPr="001F1188" w:rsidRDefault="00D62B19" w:rsidP="00825484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1188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</w:t>
            </w:r>
            <w:r w:rsidR="00D70EE0" w:rsidRPr="001F11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______/________/_______</w:t>
            </w:r>
          </w:p>
        </w:tc>
      </w:tr>
      <w:tr w:rsidR="00D62B19" w:rsidTr="00825484">
        <w:tc>
          <w:tcPr>
            <w:tcW w:w="2269" w:type="dxa"/>
            <w:vMerge w:val="restart"/>
          </w:tcPr>
          <w:p w:rsidR="00D62B19" w:rsidRPr="00D70EE0" w:rsidRDefault="00D62B19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D70EE0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="001F118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shd w:val="clear" w:color="auto" w:fill="F2F2F2" w:themeFill="background1" w:themeFillShade="F2"/>
          </w:tcPr>
          <w:p w:rsidR="00D62B19" w:rsidRPr="00825484" w:rsidRDefault="00D62B19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19" w:rsidTr="00825484">
        <w:tc>
          <w:tcPr>
            <w:tcW w:w="2269" w:type="dxa"/>
            <w:vMerge/>
          </w:tcPr>
          <w:p w:rsidR="00D62B19" w:rsidRDefault="00D62B19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shd w:val="clear" w:color="auto" w:fill="F2F2F2" w:themeFill="background1" w:themeFillShade="F2"/>
          </w:tcPr>
          <w:p w:rsidR="00D62B19" w:rsidRPr="00825484" w:rsidRDefault="00D62B19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4FB2" w:rsidRDefault="00504FB2" w:rsidP="00825484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F21417" w:rsidTr="00251D94">
        <w:trPr>
          <w:trHeight w:val="301"/>
        </w:trPr>
        <w:tc>
          <w:tcPr>
            <w:tcW w:w="2269" w:type="dxa"/>
          </w:tcPr>
          <w:p w:rsidR="00F21417" w:rsidRPr="00C7547D" w:rsidRDefault="00F21417" w:rsidP="00825484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:rsidR="00F21417" w:rsidRDefault="00F21417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B2" w:rsidTr="00251D94">
        <w:trPr>
          <w:trHeight w:val="301"/>
        </w:trPr>
        <w:tc>
          <w:tcPr>
            <w:tcW w:w="2269" w:type="dxa"/>
            <w:vMerge w:val="restart"/>
          </w:tcPr>
          <w:p w:rsidR="00504FB2" w:rsidRPr="00C7547D" w:rsidRDefault="00504FB2" w:rsidP="00825484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7547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504FB2" w:rsidRPr="00C7547D" w:rsidRDefault="00504FB2" w:rsidP="00825484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7547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:rsidR="00504FB2" w:rsidRDefault="00504FB2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B2" w:rsidTr="00251D94">
        <w:trPr>
          <w:trHeight w:val="251"/>
        </w:trPr>
        <w:tc>
          <w:tcPr>
            <w:tcW w:w="2269" w:type="dxa"/>
            <w:vMerge/>
          </w:tcPr>
          <w:p w:rsidR="00504FB2" w:rsidRPr="00C7547D" w:rsidRDefault="00504FB2" w:rsidP="00825484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shd w:val="clear" w:color="auto" w:fill="F2F2F2" w:themeFill="background1" w:themeFillShade="F2"/>
          </w:tcPr>
          <w:p w:rsidR="00504FB2" w:rsidRDefault="00504FB2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B2" w:rsidTr="00251D94">
        <w:trPr>
          <w:trHeight w:val="309"/>
        </w:trPr>
        <w:tc>
          <w:tcPr>
            <w:tcW w:w="2269" w:type="dxa"/>
            <w:vMerge w:val="restart"/>
          </w:tcPr>
          <w:p w:rsidR="00504FB2" w:rsidRPr="00C7547D" w:rsidRDefault="00504FB2" w:rsidP="00825484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7547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 w:rsidRPr="00C7547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504FB2" w:rsidRPr="00C7547D" w:rsidRDefault="00504FB2" w:rsidP="00825484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7547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:rsidR="00504FB2" w:rsidRDefault="00504FB2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FB2" w:rsidTr="00251D94">
        <w:trPr>
          <w:trHeight w:val="362"/>
        </w:trPr>
        <w:tc>
          <w:tcPr>
            <w:tcW w:w="2269" w:type="dxa"/>
            <w:vMerge/>
          </w:tcPr>
          <w:p w:rsidR="00504FB2" w:rsidRDefault="00504FB2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shd w:val="clear" w:color="auto" w:fill="F2F2F2" w:themeFill="background1" w:themeFillShade="F2"/>
          </w:tcPr>
          <w:p w:rsidR="00504FB2" w:rsidRDefault="00504FB2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B19" w:rsidRDefault="00D62B19" w:rsidP="00825484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7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9"/>
        <w:gridCol w:w="1134"/>
      </w:tblGrid>
      <w:tr w:rsidR="00D70EE0" w:rsidTr="0014037E">
        <w:trPr>
          <w:gridAfter w:val="2"/>
          <w:wAfter w:w="1843" w:type="dxa"/>
        </w:trPr>
        <w:tc>
          <w:tcPr>
            <w:tcW w:w="3119" w:type="dxa"/>
            <w:tcBorders>
              <w:bottom w:val="single" w:sz="4" w:space="0" w:color="auto"/>
            </w:tcBorders>
          </w:tcPr>
          <w:p w:rsidR="00D70EE0" w:rsidRDefault="00D70EE0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EE0" w:rsidRDefault="00D70EE0" w:rsidP="00825484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0EE0" w:rsidRDefault="00D70EE0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70EE0" w:rsidRDefault="00D70EE0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0EE0" w:rsidRDefault="00D70EE0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0EE0" w:rsidRDefault="001F1188" w:rsidP="00825484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12C75" w:rsidRPr="001F1188" w:rsidTr="0014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7"/>
          </w:tcPr>
          <w:p w:rsidR="007E5CD8" w:rsidRPr="006E30A3" w:rsidRDefault="007E5CD8" w:rsidP="008254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6306B4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6306B4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:rsidR="007E5CD8" w:rsidRPr="001F1188" w:rsidRDefault="007E5CD8" w:rsidP="00825484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E5CD8" w:rsidRPr="001F1188" w:rsidTr="0014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3" w:type="dxa"/>
            <w:gridSpan w:val="7"/>
          </w:tcPr>
          <w:p w:rsidR="007E5CD8" w:rsidRPr="006E30A3" w:rsidRDefault="007E5CD8" w:rsidP="008254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1F1188"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E5CD8" w:rsidRPr="001F1188" w:rsidRDefault="00825484" w:rsidP="00825484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</w:t>
            </w:r>
            <w:r w:rsidRPr="0082548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сь</w:t>
            </w:r>
            <w:r w:rsidR="006C29AE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</w:t>
            </w:r>
          </w:p>
        </w:tc>
      </w:tr>
      <w:tr w:rsidR="007E5CD8" w:rsidRPr="001F1188" w:rsidTr="0014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3" w:type="dxa"/>
            <w:gridSpan w:val="7"/>
          </w:tcPr>
          <w:p w:rsidR="007E5CD8" w:rsidRPr="006E30A3" w:rsidRDefault="007E5CD8" w:rsidP="008254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E5CD8" w:rsidRDefault="006C29AE" w:rsidP="0082548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</w:t>
            </w:r>
            <w:r w:rsidRPr="0082548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сь</w:t>
            </w:r>
          </w:p>
          <w:p w:rsidR="00512C75" w:rsidRPr="001F1188" w:rsidRDefault="00512C75" w:rsidP="008254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CD8" w:rsidRPr="001F1188" w:rsidTr="0014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3" w:type="dxa"/>
            <w:gridSpan w:val="7"/>
          </w:tcPr>
          <w:p w:rsidR="007E5CD8" w:rsidRPr="006E30A3" w:rsidRDefault="007E5CD8" w:rsidP="008254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6C29AE" w:rsidRPr="006E30A3" w:rsidRDefault="006C29AE" w:rsidP="008254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E5CD8" w:rsidRPr="001F1188" w:rsidRDefault="006C29AE" w:rsidP="008254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</w:t>
            </w:r>
            <w:r w:rsidRPr="0082548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сь</w:t>
            </w:r>
          </w:p>
        </w:tc>
      </w:tr>
      <w:tr w:rsidR="007E5CD8" w:rsidRPr="001F1188" w:rsidTr="0014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3" w:type="dxa"/>
            <w:gridSpan w:val="7"/>
          </w:tcPr>
          <w:p w:rsidR="007E5CD8" w:rsidRPr="006E30A3" w:rsidRDefault="00C7547D" w:rsidP="008254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0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E5CD8" w:rsidRPr="001F1188" w:rsidRDefault="006C29AE" w:rsidP="008254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</w:t>
            </w:r>
            <w:r w:rsidRPr="0082548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сь</w:t>
            </w:r>
          </w:p>
        </w:tc>
      </w:tr>
      <w:tr w:rsidR="007E5CD8" w:rsidRPr="001F1188" w:rsidTr="0014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7"/>
          </w:tcPr>
          <w:p w:rsidR="007E5CD8" w:rsidRPr="006E30A3" w:rsidRDefault="00C7547D" w:rsidP="00825484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0A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E5CD8" w:rsidRPr="001F1188" w:rsidRDefault="006C29AE" w:rsidP="006C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</w:t>
            </w:r>
            <w:r w:rsidRPr="0082548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сь</w:t>
            </w:r>
          </w:p>
        </w:tc>
      </w:tr>
      <w:tr w:rsidR="007E5CD8" w:rsidRPr="001F1188" w:rsidTr="0014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7"/>
          </w:tcPr>
          <w:p w:rsidR="007E5CD8" w:rsidRPr="006E30A3" w:rsidRDefault="001F1188" w:rsidP="008254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0A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E5CD8" w:rsidRPr="001F1188" w:rsidRDefault="006C29AE" w:rsidP="006C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</w:t>
            </w:r>
            <w:r w:rsidRPr="0082548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сь</w:t>
            </w:r>
          </w:p>
        </w:tc>
      </w:tr>
      <w:tr w:rsidR="001F1188" w:rsidRPr="001F1188" w:rsidTr="0014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3" w:type="dxa"/>
            <w:gridSpan w:val="7"/>
          </w:tcPr>
          <w:p w:rsidR="001F1188" w:rsidRPr="006E30A3" w:rsidRDefault="001F1188" w:rsidP="0039321C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E30A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39321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 w:rsidRPr="006E30A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F1188" w:rsidRPr="001F1188" w:rsidRDefault="006C29AE" w:rsidP="006C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</w:t>
            </w:r>
            <w:r w:rsidRPr="0082548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сь</w:t>
            </w:r>
          </w:p>
        </w:tc>
      </w:tr>
      <w:tr w:rsidR="001F1188" w:rsidRPr="001F1188" w:rsidTr="00140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7" w:type="dxa"/>
            <w:gridSpan w:val="8"/>
          </w:tcPr>
          <w:p w:rsidR="006E30A3" w:rsidRDefault="006E30A3" w:rsidP="006E30A3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</w:t>
            </w:r>
            <w:r w:rsidRPr="0082548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сь</w:t>
            </w:r>
          </w:p>
          <w:p w:rsidR="006E30A3" w:rsidRPr="006E30A3" w:rsidRDefault="001F1188" w:rsidP="00825484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F11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</w:t>
            </w:r>
            <w:r w:rsidR="006E30A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_/_____________________________</w:t>
            </w:r>
          </w:p>
        </w:tc>
      </w:tr>
    </w:tbl>
    <w:p w:rsidR="001F1188" w:rsidRDefault="001F1188" w:rsidP="00825484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6E30A3" w:rsidRPr="001F1188" w:rsidRDefault="001F1188" w:rsidP="006E30A3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 w:rsidRPr="001F1188">
        <w:rPr>
          <w:rFonts w:ascii="Times New Roman" w:eastAsia="Times New Roman" w:hAnsi="Times New Roman" w:cs="Times New Roman"/>
          <w:b/>
          <w:lang w:eastAsia="ru-RU"/>
        </w:rPr>
        <w:t xml:space="preserve">Приказ о зачислении №_____ </w:t>
      </w:r>
      <w:proofErr w:type="gramStart"/>
      <w:r w:rsidRPr="001F1188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E30A3">
        <w:rPr>
          <w:rFonts w:ascii="Times New Roman" w:eastAsia="Times New Roman" w:hAnsi="Times New Roman" w:cs="Times New Roman"/>
          <w:b/>
          <w:lang w:eastAsia="ru-RU"/>
        </w:rPr>
        <w:t>______________</w:t>
      </w:r>
    </w:p>
    <w:sectPr w:rsidR="006E30A3" w:rsidRPr="001F1188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B334D"/>
    <w:rsid w:val="001326B0"/>
    <w:rsid w:val="0014037E"/>
    <w:rsid w:val="001B7471"/>
    <w:rsid w:val="001F1188"/>
    <w:rsid w:val="00251D94"/>
    <w:rsid w:val="00261E0E"/>
    <w:rsid w:val="00297C44"/>
    <w:rsid w:val="002A3CFB"/>
    <w:rsid w:val="002C7A51"/>
    <w:rsid w:val="002D5099"/>
    <w:rsid w:val="0039321C"/>
    <w:rsid w:val="00443B06"/>
    <w:rsid w:val="00504FB2"/>
    <w:rsid w:val="00505265"/>
    <w:rsid w:val="00512C75"/>
    <w:rsid w:val="005A78D5"/>
    <w:rsid w:val="005C6BAD"/>
    <w:rsid w:val="006306B4"/>
    <w:rsid w:val="006626D6"/>
    <w:rsid w:val="0068582A"/>
    <w:rsid w:val="006A30FA"/>
    <w:rsid w:val="006C29AE"/>
    <w:rsid w:val="006E30A3"/>
    <w:rsid w:val="006F423B"/>
    <w:rsid w:val="00706E4B"/>
    <w:rsid w:val="007877BD"/>
    <w:rsid w:val="007E5CD8"/>
    <w:rsid w:val="00825484"/>
    <w:rsid w:val="008A1B80"/>
    <w:rsid w:val="00B84D81"/>
    <w:rsid w:val="00BD0D14"/>
    <w:rsid w:val="00BE60FA"/>
    <w:rsid w:val="00BF56AE"/>
    <w:rsid w:val="00C23F05"/>
    <w:rsid w:val="00C7547D"/>
    <w:rsid w:val="00C81CAB"/>
    <w:rsid w:val="00CE3652"/>
    <w:rsid w:val="00D62B19"/>
    <w:rsid w:val="00D70EE0"/>
    <w:rsid w:val="00DA6FAD"/>
    <w:rsid w:val="00DB33AB"/>
    <w:rsid w:val="00F21417"/>
    <w:rsid w:val="00F26C00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14</cp:revision>
  <cp:lastPrinted>2017-07-21T07:54:00Z</cp:lastPrinted>
  <dcterms:created xsi:type="dcterms:W3CDTF">2017-05-02T08:57:00Z</dcterms:created>
  <dcterms:modified xsi:type="dcterms:W3CDTF">2020-06-01T07:12:00Z</dcterms:modified>
</cp:coreProperties>
</file>